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E9" w:rsidRDefault="008447E9" w:rsidP="008447E9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  <w:r>
        <w:rPr>
          <w:rFonts w:ascii="Arial" w:eastAsia="Times New Roman" w:hAnsi="Arial" w:cs="Times New Roman"/>
          <w:b/>
          <w:sz w:val="24"/>
          <w:szCs w:val="20"/>
          <w:lang w:val="es-MX" w:eastAsia="es-ES"/>
        </w:rPr>
        <w:t>INSTITUCIÓN EDUCATIVA EL BAGRE</w:t>
      </w:r>
    </w:p>
    <w:p w:rsidR="008447E9" w:rsidRDefault="008447E9" w:rsidP="008447E9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  <w:r>
        <w:rPr>
          <w:rFonts w:ascii="Arial" w:eastAsia="Times New Roman" w:hAnsi="Arial" w:cs="Times New Roman"/>
          <w:b/>
          <w:sz w:val="24"/>
          <w:szCs w:val="20"/>
          <w:lang w:val="es-MX" w:eastAsia="es-ES"/>
        </w:rPr>
        <w:t>“Educamos para la sana convivencia”</w:t>
      </w:r>
    </w:p>
    <w:p w:rsidR="008447E9" w:rsidRDefault="008447E9" w:rsidP="0005091A">
      <w:pPr>
        <w:spacing w:after="0" w:line="240" w:lineRule="auto"/>
        <w:jc w:val="center"/>
        <w:rPr>
          <w:b/>
          <w:sz w:val="24"/>
          <w:szCs w:val="24"/>
          <w:lang w:val="es-MX"/>
        </w:rPr>
      </w:pPr>
    </w:p>
    <w:p w:rsidR="0005091A" w:rsidRPr="0005091A" w:rsidRDefault="0005091A" w:rsidP="0005091A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 w:rsidRPr="0005091A">
        <w:rPr>
          <w:b/>
          <w:sz w:val="24"/>
          <w:szCs w:val="24"/>
          <w:lang w:val="es-MX"/>
        </w:rPr>
        <w:t>ANALISIS Y SOLUCIÓN DE PROBLEMAS</w:t>
      </w:r>
    </w:p>
    <w:p w:rsidR="0005091A" w:rsidRPr="0005091A" w:rsidRDefault="0005091A" w:rsidP="0005091A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 w:rsidRPr="0005091A">
        <w:rPr>
          <w:b/>
          <w:sz w:val="24"/>
          <w:szCs w:val="24"/>
          <w:lang w:val="es-MX"/>
        </w:rPr>
        <w:t>ACCIONES PREVENTIVAS, CORRECTIVAS Y DE MEJORAMIENTO</w:t>
      </w:r>
    </w:p>
    <w:p w:rsidR="0005091A" w:rsidRPr="0005091A" w:rsidRDefault="0005091A" w:rsidP="0005091A">
      <w:pPr>
        <w:spacing w:after="0" w:line="240" w:lineRule="auto"/>
        <w:jc w:val="both"/>
        <w:rPr>
          <w:b/>
          <w:sz w:val="24"/>
          <w:szCs w:val="24"/>
          <w:lang w:val="es-MX"/>
        </w:rPr>
      </w:pPr>
    </w:p>
    <w:p w:rsidR="0005091A" w:rsidRPr="0005091A" w:rsidRDefault="0005091A" w:rsidP="0005091A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5091A">
        <w:rPr>
          <w:sz w:val="24"/>
          <w:szCs w:val="24"/>
          <w:lang w:val="es-ES_tradnl"/>
        </w:rPr>
        <w:t>Fecha: Junio 15 y 16 de 2016</w:t>
      </w:r>
    </w:p>
    <w:p w:rsidR="0005091A" w:rsidRPr="0005091A" w:rsidRDefault="0005091A" w:rsidP="0005091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05091A" w:rsidRPr="0005091A" w:rsidRDefault="0005091A" w:rsidP="0005091A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05091A">
        <w:rPr>
          <w:sz w:val="24"/>
          <w:szCs w:val="24"/>
          <w:lang w:val="es-ES_tradnl"/>
        </w:rPr>
        <w:t>Tipo de acción:</w:t>
      </w:r>
    </w:p>
    <w:p w:rsidR="0005091A" w:rsidRPr="0005091A" w:rsidRDefault="0005091A" w:rsidP="004F1B73">
      <w:pPr>
        <w:spacing w:after="0" w:line="240" w:lineRule="auto"/>
        <w:jc w:val="center"/>
        <w:rPr>
          <w:sz w:val="24"/>
          <w:szCs w:val="24"/>
          <w:lang w:val="es-ES_tradnl"/>
        </w:rPr>
      </w:pPr>
      <w:r w:rsidRPr="0005091A">
        <w:rPr>
          <w:sz w:val="24"/>
          <w:szCs w:val="24"/>
          <w:lang w:val="es-ES_tradnl"/>
        </w:rPr>
        <w:t>PREVENTIVA: ____ CORRECTIVA: __</w:t>
      </w:r>
      <w:r w:rsidR="00B85A44">
        <w:rPr>
          <w:sz w:val="24"/>
          <w:szCs w:val="24"/>
          <w:lang w:val="es-ES_tradnl"/>
        </w:rPr>
        <w:t>X</w:t>
      </w:r>
      <w:r w:rsidRPr="0005091A">
        <w:rPr>
          <w:sz w:val="24"/>
          <w:szCs w:val="24"/>
          <w:lang w:val="es-ES_tradnl"/>
        </w:rPr>
        <w:t>__ MEJORAMIENTO</w:t>
      </w:r>
      <w:r w:rsidR="006A1106" w:rsidRPr="0005091A">
        <w:rPr>
          <w:sz w:val="24"/>
          <w:szCs w:val="24"/>
          <w:lang w:val="es-ES_tradnl"/>
        </w:rPr>
        <w:t>: _</w:t>
      </w:r>
      <w:r w:rsidRPr="0005091A">
        <w:rPr>
          <w:sz w:val="24"/>
          <w:szCs w:val="24"/>
          <w:lang w:val="es-ES_tradnl"/>
        </w:rPr>
        <w:t>__</w:t>
      </w:r>
    </w:p>
    <w:p w:rsidR="0005091A" w:rsidRPr="0005091A" w:rsidRDefault="0005091A" w:rsidP="0005091A">
      <w:pPr>
        <w:spacing w:after="0" w:line="240" w:lineRule="auto"/>
        <w:jc w:val="both"/>
        <w:rPr>
          <w:sz w:val="24"/>
          <w:szCs w:val="24"/>
          <w:lang w:val="es-ES_tradnl"/>
        </w:rPr>
      </w:pPr>
    </w:p>
    <w:tbl>
      <w:tblPr>
        <w:tblW w:w="93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1"/>
        <w:gridCol w:w="1701"/>
        <w:gridCol w:w="2693"/>
        <w:gridCol w:w="1876"/>
        <w:gridCol w:w="392"/>
      </w:tblGrid>
      <w:tr w:rsidR="0005091A" w:rsidRPr="0005091A" w:rsidTr="00EC1B52">
        <w:trPr>
          <w:cantSplit/>
          <w:trHeight w:val="360"/>
        </w:trPr>
        <w:tc>
          <w:tcPr>
            <w:tcW w:w="9353" w:type="dxa"/>
            <w:gridSpan w:val="5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C0C0C0" w:fill="FFFFFF"/>
            <w:vAlign w:val="center"/>
          </w:tcPr>
          <w:p w:rsidR="0005091A" w:rsidRPr="0005091A" w:rsidRDefault="0005091A" w:rsidP="0005091A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05091A">
              <w:rPr>
                <w:b/>
                <w:sz w:val="24"/>
                <w:szCs w:val="24"/>
                <w:lang w:val="es-ES_tradnl"/>
              </w:rPr>
              <w:t>DESCRIPCIÓN DEL PROBLEMA</w:t>
            </w:r>
          </w:p>
        </w:tc>
      </w:tr>
      <w:tr w:rsidR="0005091A" w:rsidRPr="0005091A" w:rsidTr="004F1B73">
        <w:trPr>
          <w:cantSplit/>
          <w:trHeight w:val="675"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05091A" w:rsidRPr="0005091A" w:rsidRDefault="00622A4D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Bajo desempeño</w:t>
            </w:r>
            <w:r w:rsidR="00B85A44">
              <w:rPr>
                <w:sz w:val="24"/>
                <w:szCs w:val="24"/>
                <w:lang w:val="es-ES"/>
              </w:rPr>
              <w:t xml:space="preserve"> académico durante el </w:t>
            </w:r>
            <w:r>
              <w:rPr>
                <w:sz w:val="24"/>
                <w:szCs w:val="24"/>
                <w:lang w:val="es-ES"/>
              </w:rPr>
              <w:t>primer periodo. Un 2</w:t>
            </w:r>
            <w:r w:rsidR="00B85A44">
              <w:rPr>
                <w:sz w:val="24"/>
                <w:szCs w:val="24"/>
                <w:lang w:val="es-ES"/>
              </w:rPr>
              <w:t>0% de los estudiantes</w:t>
            </w:r>
            <w:r>
              <w:rPr>
                <w:sz w:val="24"/>
                <w:szCs w:val="24"/>
                <w:lang w:val="es-ES"/>
              </w:rPr>
              <w:t xml:space="preserve"> van perdiendo más de 3 áreas</w:t>
            </w:r>
            <w:r w:rsidR="00B85A44">
              <w:rPr>
                <w:sz w:val="24"/>
                <w:szCs w:val="24"/>
                <w:lang w:val="es-ES"/>
              </w:rPr>
              <w:t>.</w:t>
            </w:r>
          </w:p>
        </w:tc>
      </w:tr>
      <w:tr w:rsidR="0005091A" w:rsidRPr="0005091A" w:rsidTr="00EC1B52">
        <w:trPr>
          <w:cantSplit/>
          <w:trHeight w:val="360"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5091A" w:rsidRPr="0005091A" w:rsidRDefault="0005091A" w:rsidP="0005091A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_tradnl"/>
              </w:rPr>
            </w:pPr>
            <w:r w:rsidRPr="0005091A">
              <w:rPr>
                <w:b/>
                <w:sz w:val="24"/>
                <w:szCs w:val="24"/>
                <w:lang w:val="es-ES_tradnl"/>
              </w:rPr>
              <w:t>CAUSAS DEL PROBLEMA</w:t>
            </w:r>
          </w:p>
        </w:tc>
      </w:tr>
      <w:tr w:rsidR="0005091A" w:rsidRPr="0005091A" w:rsidTr="00EC1B52">
        <w:trPr>
          <w:cantSplit/>
          <w:trHeight w:val="5273"/>
        </w:trPr>
        <w:tc>
          <w:tcPr>
            <w:tcW w:w="93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5091A" w:rsidRPr="0005091A" w:rsidRDefault="00FB05B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FB05B2">
              <w:rPr>
                <w:noProof/>
                <w:sz w:val="24"/>
                <w:szCs w:val="24"/>
                <w:lang w:eastAsia="es-CO"/>
              </w:rPr>
              <w:pict>
                <v:rect id="Rectángulo 43" o:spid="_x0000_s1026" style="position:absolute;left:0;text-align:left;margin-left:226.45pt;margin-top:2.35pt;width:122.25pt;height:2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" fillcolor="#eaeaea">
                  <v:textbox inset="0,1.3mm,0">
                    <w:txbxContent>
                      <w:p w:rsidR="0005091A" w:rsidRPr="00884DE5" w:rsidRDefault="0005091A" w:rsidP="00B85A44">
                        <w:pPr>
                          <w:jc w:val="center"/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DOCENTES</w:t>
                        </w:r>
                      </w:p>
                    </w:txbxContent>
                  </v:textbox>
                </v:rect>
              </w:pict>
            </w:r>
            <w:r w:rsidRPr="00FB05B2">
              <w:rPr>
                <w:noProof/>
                <w:sz w:val="24"/>
                <w:szCs w:val="24"/>
                <w:lang w:eastAsia="es-CO"/>
              </w:rPr>
              <w:pict>
                <v:rect id="Rectángulo 42" o:spid="_x0000_s1027" style="position:absolute;left:0;text-align:left;margin-left:117.5pt;margin-top:2.85pt;width:99pt;height:27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" fillcolor="#eaeaea">
                  <v:textbox inset="0,1.3mm,0">
                    <w:txbxContent>
                      <w:p w:rsidR="0005091A" w:rsidRPr="00884DE5" w:rsidRDefault="0005091A" w:rsidP="00B85A44">
                        <w:pPr>
                          <w:jc w:val="center"/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PADRES</w:t>
                        </w:r>
                      </w:p>
                    </w:txbxContent>
                  </v:textbox>
                </v:rect>
              </w:pict>
            </w:r>
            <w:r w:rsidRPr="00FB05B2">
              <w:rPr>
                <w:noProof/>
                <w:sz w:val="24"/>
                <w:szCs w:val="24"/>
                <w:lang w:eastAsia="es-CO"/>
              </w:rPr>
              <w:pict>
                <v:rect id="Rectángulo 41" o:spid="_x0000_s1028" style="position:absolute;left:0;text-align:left;margin-left:9.5pt;margin-top:2.85pt;width:98.75pt;height:27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" fillcolor="#eaeaea">
                  <v:textbox inset="0,1.3mm,0">
                    <w:txbxContent>
                      <w:p w:rsidR="0005091A" w:rsidRPr="00884DE5" w:rsidRDefault="0005091A" w:rsidP="00B85A44">
                        <w:pPr>
                          <w:jc w:val="center"/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ESTUDIANTES</w:t>
                        </w:r>
                      </w:p>
                    </w:txbxContent>
                  </v:textbox>
                </v:rect>
              </w:pict>
            </w:r>
          </w:p>
          <w:p w:rsidR="0005091A" w:rsidRPr="0005091A" w:rsidRDefault="00FB05B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FB05B2">
              <w:rPr>
                <w:noProof/>
                <w:sz w:val="24"/>
                <w:szCs w:val="24"/>
                <w:lang w:eastAsia="es-CO"/>
              </w:rPr>
              <w:pict>
                <v:rect id="Rectángulo 39" o:spid="_x0000_s1029" style="position:absolute;left:0;text-align:left;margin-left:119.1pt;margin-top:13.3pt;width:105.8pt;height:130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">
                  <v:textbox>
                    <w:txbxContent>
                      <w:p w:rsidR="0005091A" w:rsidRDefault="0005091A" w:rsidP="006A1106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Falta de acompañamiento a los hijos.</w:t>
                        </w:r>
                      </w:p>
                      <w:p w:rsidR="006A1106" w:rsidRDefault="006A1106" w:rsidP="006A1106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05091A" w:rsidRDefault="006A1106" w:rsidP="006A1106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Falta de interés en apoyar el aprendizaje.</w:t>
                        </w:r>
                      </w:p>
                      <w:p w:rsidR="006A1106" w:rsidRDefault="006A1106" w:rsidP="006A1106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6A1106" w:rsidRDefault="006A1106" w:rsidP="006A1106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 dotan los recursos necesarios.</w:t>
                        </w:r>
                      </w:p>
                      <w:p w:rsidR="006A1106" w:rsidRDefault="006A1106" w:rsidP="006A1106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6A1106" w:rsidRDefault="006A1106" w:rsidP="006A1106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Familias disfuncionales.</w:t>
                        </w:r>
                      </w:p>
                      <w:p w:rsidR="006A1106" w:rsidRDefault="006A1106" w:rsidP="0005091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A1106" w:rsidRPr="00884DE5" w:rsidRDefault="006A1106" w:rsidP="0005091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FB05B2">
              <w:rPr>
                <w:noProof/>
                <w:sz w:val="24"/>
                <w:szCs w:val="24"/>
                <w:lang w:eastAsia="es-CO"/>
              </w:rPr>
              <w:pict>
                <v:rect id="Rectángulo 40" o:spid="_x0000_s1030" style="position:absolute;left:0;text-align:left;margin-left:10.5pt;margin-top:6.05pt;width:108pt;height:15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">
                  <v:textbox>
                    <w:txbxContent>
                      <w:p w:rsidR="0005091A" w:rsidRDefault="0005091A" w:rsidP="0005091A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</w:p>
                      <w:p w:rsidR="0005091A" w:rsidRDefault="0005091A" w:rsidP="006A1106">
                        <w:pPr>
                          <w:spacing w:after="0" w:line="240" w:lineRule="auto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>No hay interés y motivación de los estudiantes.</w:t>
                        </w:r>
                      </w:p>
                      <w:p w:rsidR="006A1106" w:rsidRDefault="006A1106" w:rsidP="006A1106">
                        <w:pPr>
                          <w:spacing w:after="0" w:line="240" w:lineRule="auto"/>
                          <w:rPr>
                            <w:sz w:val="20"/>
                            <w:lang w:val="es-ES"/>
                          </w:rPr>
                        </w:pPr>
                      </w:p>
                      <w:p w:rsidR="0005091A" w:rsidRDefault="006A1106" w:rsidP="006A1106">
                        <w:pPr>
                          <w:spacing w:after="0" w:line="240" w:lineRule="auto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>Desmotivación de estudiantes.</w:t>
                        </w:r>
                      </w:p>
                      <w:p w:rsidR="006A1106" w:rsidRDefault="006A1106" w:rsidP="006A1106">
                        <w:pPr>
                          <w:spacing w:after="0" w:line="240" w:lineRule="auto"/>
                          <w:rPr>
                            <w:sz w:val="20"/>
                            <w:lang w:val="es-ES"/>
                          </w:rPr>
                        </w:pPr>
                      </w:p>
                      <w:p w:rsidR="006A1106" w:rsidRDefault="006A1106" w:rsidP="006A1106">
                        <w:pPr>
                          <w:spacing w:after="0" w:line="240" w:lineRule="auto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>Falta de proyecto de vida.</w:t>
                        </w:r>
                      </w:p>
                      <w:p w:rsidR="0005091A" w:rsidRDefault="0005091A" w:rsidP="0005091A">
                        <w:pPr>
                          <w:rPr>
                            <w:sz w:val="20"/>
                            <w:lang w:val="es-ES"/>
                          </w:rPr>
                        </w:pPr>
                      </w:p>
                      <w:p w:rsidR="0005091A" w:rsidRDefault="0005091A" w:rsidP="0005091A">
                        <w:pPr>
                          <w:rPr>
                            <w:sz w:val="20"/>
                            <w:lang w:val="es-ES"/>
                          </w:rPr>
                        </w:pPr>
                      </w:p>
                      <w:p w:rsidR="0005091A" w:rsidRPr="00940192" w:rsidRDefault="0005091A" w:rsidP="0005091A">
                        <w:pPr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>Inasistencia a clases</w:t>
                        </w:r>
                      </w:p>
                    </w:txbxContent>
                  </v:textbox>
                </v:rect>
              </w:pict>
            </w:r>
          </w:p>
          <w:p w:rsidR="0005091A" w:rsidRPr="0005091A" w:rsidRDefault="00FB05B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FB05B2">
              <w:rPr>
                <w:noProof/>
                <w:sz w:val="24"/>
                <w:szCs w:val="24"/>
                <w:lang w:eastAsia="es-CO"/>
              </w:rPr>
              <w:pict>
                <v:rect id="Rectángulo 38" o:spid="_x0000_s1031" style="position:absolute;left:0;text-align:left;margin-left:243.35pt;margin-top:.65pt;width:104.55pt;height:90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">
                  <v:textbox>
                    <w:txbxContent>
                      <w:p w:rsidR="006A1106" w:rsidRDefault="006A1106" w:rsidP="000509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Uso de metodologías poco dinámicas.</w:t>
                        </w:r>
                      </w:p>
                      <w:p w:rsidR="0005091A" w:rsidRPr="005F5A3B" w:rsidRDefault="006A1106" w:rsidP="000509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Falta de empatía entre docentes y estudiantes.</w:t>
                        </w:r>
                      </w:p>
                    </w:txbxContent>
                  </v:textbox>
                </v:rect>
              </w:pict>
            </w: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FB05B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FB05B2">
              <w:rPr>
                <w:noProof/>
                <w:sz w:val="24"/>
                <w:szCs w:val="24"/>
                <w:lang w:eastAsia="es-CO"/>
              </w:rPr>
              <w:pict>
                <v:rect id="Rectángulo 37" o:spid="_x0000_s1032" style="position:absolute;left:0;text-align:left;margin-left:342.25pt;margin-top:5.85pt;width:99pt;height:2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" fillcolor="#eaeaea">
                  <v:textbox style="mso-fit-shape-to-text:t" inset="0,1.3mm,0">
                    <w:txbxContent>
                      <w:p w:rsidR="0005091A" w:rsidRPr="00E40208" w:rsidRDefault="0005091A" w:rsidP="0005091A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FB05B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FB05B2">
              <w:rPr>
                <w:noProof/>
                <w:sz w:val="24"/>
                <w:szCs w:val="24"/>
                <w:lang w:eastAsia="es-CO"/>
              </w:rPr>
              <w:pict>
                <v:rect id="Rectángulo 36" o:spid="_x0000_s1033" style="position:absolute;left:0;text-align:left;margin-left:342.4pt;margin-top:7.2pt;width:104.6pt;height:12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">
                  <v:textbox>
                    <w:txbxContent>
                      <w:p w:rsidR="0005091A" w:rsidRPr="00906CF7" w:rsidRDefault="00622A4D" w:rsidP="0005091A">
                        <w:pPr>
                          <w:rPr>
                            <w:szCs w:val="16"/>
                          </w:rPr>
                        </w:pPr>
                        <w:r>
                          <w:rPr>
                            <w:snapToGrid w:val="0"/>
                            <w:color w:val="000000"/>
                            <w:lang w:val="es-ES"/>
                          </w:rPr>
                          <w:t>Bajo desempeño</w:t>
                        </w:r>
                        <w:r w:rsidR="006A1106">
                          <w:rPr>
                            <w:snapToGrid w:val="0"/>
                            <w:color w:val="000000"/>
                            <w:lang w:val="es-ES"/>
                          </w:rPr>
                          <w:t xml:space="preserve"> académico</w:t>
                        </w:r>
                        <w:r>
                          <w:rPr>
                            <w:snapToGrid w:val="0"/>
                            <w:color w:val="000000"/>
                            <w:lang w:val="es-ES"/>
                          </w:rPr>
                          <w:t xml:space="preserve"> durante el primer periodo, un 2</w:t>
                        </w:r>
                        <w:r w:rsidR="006A1106">
                          <w:rPr>
                            <w:snapToGrid w:val="0"/>
                            <w:color w:val="000000"/>
                            <w:lang w:val="es-ES"/>
                          </w:rPr>
                          <w:t>0% de los estudiantes va</w:t>
                        </w:r>
                        <w:r>
                          <w:rPr>
                            <w:snapToGrid w:val="0"/>
                            <w:color w:val="000000"/>
                            <w:lang w:val="es-ES"/>
                          </w:rPr>
                          <w:t>n perdiendo más de tres áreas</w:t>
                        </w:r>
                        <w:bookmarkStart w:id="0" w:name="_GoBack"/>
                        <w:bookmarkEnd w:id="0"/>
                        <w:r w:rsidR="006A1106">
                          <w:rPr>
                            <w:snapToGrid w:val="0"/>
                            <w:color w:val="000000"/>
                            <w:lang w:val="es-ES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05091A" w:rsidRPr="0005091A" w:rsidRDefault="00FB05B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FB05B2">
              <w:rPr>
                <w:noProof/>
                <w:sz w:val="24"/>
                <w:szCs w:val="24"/>
                <w:lang w:eastAsia="es-CO"/>
              </w:rPr>
              <w:pict>
                <v:line id="Conector recto 35" o:spid="_x0000_s1044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25pt,7.65pt" to="288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" strokeweight="1.5pt">
                  <v:stroke startarrow="block"/>
                </v:line>
              </w:pict>
            </w:r>
            <w:r w:rsidRPr="00FB05B2">
              <w:rPr>
                <w:noProof/>
                <w:sz w:val="24"/>
                <w:szCs w:val="24"/>
                <w:lang w:eastAsia="es-CO"/>
              </w:rPr>
              <w:pict>
                <v:line id="Conector recto 34" o:spid="_x0000_s1043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5pt,7.65pt" to="180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" strokeweight="1.5pt">
                  <v:stroke startarrow="block"/>
                </v:line>
              </w:pict>
            </w:r>
            <w:r w:rsidRPr="00FB05B2">
              <w:rPr>
                <w:noProof/>
                <w:sz w:val="24"/>
                <w:szCs w:val="24"/>
                <w:lang w:eastAsia="es-CO"/>
              </w:rPr>
              <w:pict>
                <v:line id="Conector recto 33" o:spid="_x0000_s1042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7.65pt" to="90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" strokeweight="1.5pt">
                  <v:stroke startarrow="block"/>
                </v:line>
              </w:pict>
            </w:r>
          </w:p>
          <w:p w:rsidR="0005091A" w:rsidRPr="0005091A" w:rsidRDefault="00FB05B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FB05B2">
              <w:rPr>
                <w:noProof/>
                <w:sz w:val="24"/>
                <w:szCs w:val="24"/>
                <w:lang w:eastAsia="es-CO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32" o:spid="_x0000_s1041" type="#_x0000_t13" style="position:absolute;left:0;text-align:left;margin-left:315.25pt;margin-top:4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" fillcolor="silver" stroked="f"/>
              </w:pict>
            </w:r>
          </w:p>
          <w:p w:rsidR="0005091A" w:rsidRPr="0005091A" w:rsidRDefault="00FB05B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FB05B2">
              <w:rPr>
                <w:noProof/>
                <w:sz w:val="24"/>
                <w:szCs w:val="24"/>
                <w:lang w:eastAsia="es-CO"/>
              </w:rPr>
              <w:pict>
                <v:line id="Conector recto 31" o:spid="_x0000_s1040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.35pt" to="260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" strokeweight="1.5pt">
                  <v:stroke startarrow="block"/>
                </v:line>
              </w:pict>
            </w:r>
            <w:r w:rsidRPr="00FB05B2">
              <w:rPr>
                <w:noProof/>
                <w:sz w:val="24"/>
                <w:szCs w:val="24"/>
                <w:lang w:eastAsia="es-CO"/>
              </w:rPr>
              <w:pict>
                <v:line id="Conector recto 30" o:spid="_x0000_s1039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5pt,.35pt" to="116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" strokeweight="1.5pt">
                  <v:stroke startarrow="block"/>
                </v:line>
              </w:pict>
            </w:r>
            <w:r w:rsidRPr="00FB05B2">
              <w:rPr>
                <w:noProof/>
                <w:sz w:val="24"/>
                <w:szCs w:val="24"/>
                <w:lang w:eastAsia="es-CO"/>
              </w:rPr>
              <w:pict>
                <v:line id="Conector recto 29" o:spid="_x0000_s1038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.35pt" to="324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" strokecolor="silver" strokeweight="8.75pt"/>
              </w:pict>
            </w:r>
          </w:p>
          <w:p w:rsidR="0005091A" w:rsidRPr="0005091A" w:rsidRDefault="00FB05B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FB05B2">
              <w:rPr>
                <w:noProof/>
                <w:sz w:val="24"/>
                <w:szCs w:val="24"/>
                <w:lang w:eastAsia="es-CO"/>
              </w:rPr>
              <w:pict>
                <v:rect id="Rectángulo 28" o:spid="_x0000_s1034" style="position:absolute;left:0;text-align:left;margin-left:45.75pt;margin-top:7.25pt;width:98.75pt;height:2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" fillcolor="#eaeaea">
                  <v:textbox inset="0,1.3mm,0">
                    <w:txbxContent>
                      <w:p w:rsidR="0005091A" w:rsidRPr="00884DE5" w:rsidRDefault="0005091A" w:rsidP="00BC3A70">
                        <w:pPr>
                          <w:jc w:val="center"/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RECURSOS</w:t>
                        </w:r>
                      </w:p>
                    </w:txbxContent>
                  </v:textbox>
                </v:rect>
              </w:pict>
            </w:r>
            <w:r w:rsidRPr="00FB05B2">
              <w:rPr>
                <w:noProof/>
                <w:sz w:val="24"/>
                <w:szCs w:val="24"/>
                <w:lang w:eastAsia="es-CO"/>
              </w:rPr>
              <w:pict>
                <v:rect id="Rectángulo 27" o:spid="_x0000_s1035" style="position:absolute;left:0;text-align:left;margin-left:189.5pt;margin-top:5.75pt;width:98.7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" fillcolor="#eaeaea">
                  <v:textbox inset="0,1.3mm,0">
                    <w:txbxContent>
                      <w:p w:rsidR="0005091A" w:rsidRPr="00884DE5" w:rsidRDefault="006A1106" w:rsidP="00BC3A70">
                        <w:pPr>
                          <w:jc w:val="center"/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METODOS</w:t>
                        </w:r>
                      </w:p>
                    </w:txbxContent>
                  </v:textbox>
                </v:rect>
              </w:pict>
            </w: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FB05B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FB05B2">
              <w:rPr>
                <w:noProof/>
                <w:sz w:val="24"/>
                <w:szCs w:val="24"/>
                <w:lang w:eastAsia="es-CO"/>
              </w:rPr>
              <w:pict>
                <v:rect id="Rectángulo 26" o:spid="_x0000_s1036" style="position:absolute;left:0;text-align:left;margin-left:168.25pt;margin-top:13.85pt;width:132.1pt;height:12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">
                  <v:textbox>
                    <w:txbxContent>
                      <w:p w:rsidR="0005091A" w:rsidRDefault="00BC3A70" w:rsidP="00E050A5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Grupos muy grandes y salones muy pequeños.</w:t>
                        </w:r>
                      </w:p>
                      <w:p w:rsidR="00E050A5" w:rsidRDefault="00E050A5" w:rsidP="00E050A5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BC3A70" w:rsidRDefault="00E050A5" w:rsidP="00E050A5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Mala adaptación del 230.</w:t>
                        </w:r>
                      </w:p>
                      <w:p w:rsidR="00E050A5" w:rsidRDefault="00E050A5" w:rsidP="00E050A5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0A5" w:rsidRDefault="00E050A5" w:rsidP="00E050A5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Pocas bases formativas en años anteriores.</w:t>
                        </w:r>
                      </w:p>
                      <w:p w:rsidR="00E050A5" w:rsidRDefault="00E050A5" w:rsidP="00E050A5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0A5" w:rsidRPr="005F5A3B" w:rsidRDefault="00E050A5" w:rsidP="00E050A5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Falta de técnicas de estudio y disciplina.</w:t>
                        </w:r>
                      </w:p>
                    </w:txbxContent>
                  </v:textbox>
                </v:rect>
              </w:pict>
            </w:r>
          </w:p>
          <w:p w:rsidR="0005091A" w:rsidRPr="0005091A" w:rsidRDefault="00FB05B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FB05B2">
              <w:rPr>
                <w:noProof/>
                <w:sz w:val="24"/>
                <w:szCs w:val="24"/>
                <w:lang w:eastAsia="es-CO"/>
              </w:rPr>
              <w:pict>
                <v:rect id="Rectángulo 25" o:spid="_x0000_s1037" style="position:absolute;left:0;text-align:left;margin-left:29.5pt;margin-top:3.1pt;width:116.5pt;height:1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">
                  <v:textbox>
                    <w:txbxContent>
                      <w:p w:rsidR="0005091A" w:rsidRDefault="00BC3A70" w:rsidP="00BC3A7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Falta de herramientas tecnológicas.</w:t>
                        </w:r>
                      </w:p>
                      <w:p w:rsidR="00BC3A70" w:rsidRDefault="00BC3A70" w:rsidP="00BC3A7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BC3A70" w:rsidRDefault="00BC3A70" w:rsidP="00BC3A7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Estudiantes que trabajan y no tienen tiempo para estudiar.</w:t>
                        </w:r>
                      </w:p>
                      <w:p w:rsidR="00BC3A70" w:rsidRDefault="00BC3A70" w:rsidP="00BC3A7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BC3A70" w:rsidRPr="005F5A3B" w:rsidRDefault="00BC3A70" w:rsidP="00BC3A7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Estudiantes desnutridos.</w:t>
                        </w:r>
                      </w:p>
                    </w:txbxContent>
                  </v:textbox>
                </v:rect>
              </w:pict>
            </w: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05091A" w:rsidRPr="0005091A" w:rsidTr="00EC1B52">
        <w:trPr>
          <w:cantSplit/>
          <w:trHeight w:val="853"/>
        </w:trPr>
        <w:tc>
          <w:tcPr>
            <w:tcW w:w="9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5091A" w:rsidRPr="0005091A" w:rsidRDefault="0005091A" w:rsidP="0005091A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05091A">
              <w:rPr>
                <w:b/>
                <w:sz w:val="24"/>
                <w:szCs w:val="24"/>
                <w:lang w:val="es-ES"/>
              </w:rPr>
              <w:lastRenderedPageBreak/>
              <w:t>CAUSAS PRIORITARIAS:</w:t>
            </w:r>
          </w:p>
          <w:p w:rsidR="0005091A" w:rsidRDefault="001A1BA5" w:rsidP="000509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Falta de proyecto de vida.</w:t>
            </w:r>
          </w:p>
          <w:p w:rsidR="001A1BA5" w:rsidRDefault="001A1BA5" w:rsidP="000509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Desmotivación de los estudiantes.</w:t>
            </w:r>
          </w:p>
          <w:p w:rsidR="0005091A" w:rsidRDefault="001A1BA5" w:rsidP="000509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Falta acompañamiento de padres.</w:t>
            </w:r>
          </w:p>
          <w:p w:rsidR="004F1B73" w:rsidRPr="004F1B73" w:rsidRDefault="004F1B73" w:rsidP="004F1B73">
            <w:pPr>
              <w:spacing w:after="0" w:line="240" w:lineRule="auto"/>
              <w:ind w:left="720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05091A" w:rsidRPr="0005091A" w:rsidTr="00EC1B52">
        <w:trPr>
          <w:cantSplit/>
          <w:trHeight w:val="80"/>
        </w:trPr>
        <w:tc>
          <w:tcPr>
            <w:tcW w:w="9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5091A" w:rsidRPr="0005091A" w:rsidRDefault="0005091A" w:rsidP="004F1B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05091A">
              <w:rPr>
                <w:b/>
                <w:sz w:val="24"/>
                <w:szCs w:val="24"/>
                <w:lang w:val="es-ES"/>
              </w:rPr>
              <w:t>PLAN DE ACTIVIDADES</w:t>
            </w:r>
          </w:p>
        </w:tc>
      </w:tr>
      <w:tr w:rsidR="0005091A" w:rsidRPr="0005091A" w:rsidTr="00EC1B52">
        <w:trPr>
          <w:cantSplit/>
          <w:trHeight w:val="360"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5091A" w:rsidRPr="0005091A" w:rsidRDefault="0005091A" w:rsidP="004F1B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05091A">
              <w:rPr>
                <w:b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5091A" w:rsidRPr="0005091A" w:rsidRDefault="0005091A" w:rsidP="004F1B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05091A">
              <w:rPr>
                <w:b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5091A" w:rsidRPr="0005091A" w:rsidRDefault="0005091A" w:rsidP="004F1B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05091A">
              <w:rPr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5091A" w:rsidRPr="0005091A" w:rsidRDefault="0005091A" w:rsidP="004F1B7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05091A">
              <w:rPr>
                <w:b/>
                <w:sz w:val="24"/>
                <w:szCs w:val="24"/>
                <w:lang w:val="es-ES"/>
              </w:rPr>
              <w:t>SEGUIMIENTO</w:t>
            </w:r>
          </w:p>
        </w:tc>
      </w:tr>
      <w:tr w:rsidR="0005091A" w:rsidRPr="0005091A" w:rsidTr="00EC1B52">
        <w:trPr>
          <w:cantSplit/>
          <w:trHeight w:val="174"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5091A" w:rsidRPr="0005091A" w:rsidRDefault="009A62F4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Desarrollar una escuela de padres sobre proyecto de vida – hábitos de estudio y responsabilidad de padres-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5091A" w:rsidRPr="0005091A" w:rsidRDefault="009A62F4" w:rsidP="005A1B8C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Docente orientador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5091A" w:rsidRPr="0005091A" w:rsidRDefault="009A62F4" w:rsidP="005A1B8C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Julio 18 de 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5091A" w:rsidRPr="0005091A" w:rsidRDefault="00B436E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 priorizaron los grupos con bajo rendimiento y se trabajó con los padres y estudiantes presentes en el mismo recinto.</w:t>
            </w:r>
          </w:p>
        </w:tc>
      </w:tr>
      <w:tr w:rsidR="0005091A" w:rsidRPr="0005091A" w:rsidTr="00EC1B52">
        <w:trPr>
          <w:cantSplit/>
          <w:trHeight w:val="190"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5091A" w:rsidRPr="0005091A" w:rsidRDefault="005A1B8C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Diseñar pautas para trabajar proyecto de vida con los maestros y estudiantes.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5091A" w:rsidRPr="0005091A" w:rsidRDefault="005A1B8C" w:rsidP="005A1B8C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Docente orientador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5091A" w:rsidRPr="0005091A" w:rsidRDefault="005A1B8C" w:rsidP="005A1B8C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Julio 6 de 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5091A" w:rsidRPr="0005091A" w:rsidRDefault="00B436E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 viene implementando a través del área de ética y valores.</w:t>
            </w:r>
          </w:p>
        </w:tc>
      </w:tr>
      <w:tr w:rsidR="0005091A" w:rsidRPr="0005091A" w:rsidTr="00EC1B52">
        <w:trPr>
          <w:cantSplit/>
          <w:trHeight w:val="272"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5091A" w:rsidRPr="0005091A" w:rsidRDefault="005A1B8C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Escuela de padres con estudiantes con deficiencias.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5091A" w:rsidRDefault="005A1B8C" w:rsidP="005A1B8C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Directores de grupo</w:t>
            </w:r>
          </w:p>
          <w:p w:rsidR="005A1B8C" w:rsidRPr="0005091A" w:rsidRDefault="005A1B8C" w:rsidP="005A1B8C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Directivos docentes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5091A" w:rsidRPr="0005091A" w:rsidRDefault="005A1B8C" w:rsidP="005A1B8C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Julio 18 de 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5091A" w:rsidRPr="0005091A" w:rsidRDefault="00B436E2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 citaron los acudientes y estudiantes. Hubo orientaciones pertinentes.</w:t>
            </w:r>
          </w:p>
        </w:tc>
      </w:tr>
      <w:tr w:rsidR="005A1B8C" w:rsidRPr="0005091A" w:rsidTr="00EC1B52">
        <w:trPr>
          <w:cantSplit/>
          <w:trHeight w:val="272"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A1B8C" w:rsidRDefault="005A1B8C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Fortalecer la comunicación de padres elaborando una base de datos para llamados telefónicos.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A1B8C" w:rsidRDefault="005A1B8C" w:rsidP="005A1B8C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Docentes</w:t>
            </w:r>
          </w:p>
          <w:p w:rsidR="005A1B8C" w:rsidRDefault="005A1B8C" w:rsidP="005A1B8C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Directores de grupos</w:t>
            </w:r>
          </w:p>
          <w:p w:rsidR="005A1B8C" w:rsidRDefault="005A1B8C" w:rsidP="005A1B8C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Coordinadores.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1B8C" w:rsidRDefault="005A1B8C" w:rsidP="005A1B8C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Agosto de 2016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A1B8C" w:rsidRPr="0005091A" w:rsidRDefault="00D36AC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Sin ejecutar en su totalidad.</w:t>
            </w:r>
          </w:p>
        </w:tc>
      </w:tr>
      <w:tr w:rsidR="0005091A" w:rsidRPr="0005091A" w:rsidTr="00EC1B52">
        <w:trPr>
          <w:cantSplit/>
          <w:trHeight w:val="360"/>
        </w:trPr>
        <w:tc>
          <w:tcPr>
            <w:tcW w:w="7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05091A" w:rsidRPr="0005091A" w:rsidRDefault="0005091A" w:rsidP="0005091A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05091A">
              <w:rPr>
                <w:b/>
                <w:sz w:val="24"/>
                <w:szCs w:val="24"/>
                <w:lang w:val="es-ES"/>
              </w:rPr>
              <w:t>RESULTADO FINAL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5091A" w:rsidRPr="0005091A" w:rsidRDefault="0005091A" w:rsidP="0005091A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</w:tc>
      </w:tr>
      <w:tr w:rsidR="0005091A" w:rsidRPr="0005091A" w:rsidTr="00EC1B52">
        <w:trPr>
          <w:cantSplit/>
          <w:trHeight w:val="1163"/>
        </w:trPr>
        <w:tc>
          <w:tcPr>
            <w:tcW w:w="935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7E292C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 ve cambios de actitud en un 10% de los estudiantes que persistían en la pérdida.</w:t>
            </w: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05091A" w:rsidRPr="0005091A" w:rsidTr="00EC1B52">
        <w:trPr>
          <w:cantSplit/>
          <w:trHeight w:val="763"/>
        </w:trPr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 w:rsidRPr="0005091A">
              <w:rPr>
                <w:sz w:val="24"/>
                <w:szCs w:val="24"/>
                <w:lang w:val="es-ES"/>
              </w:rPr>
              <w:t xml:space="preserve">¿EL RESULTADO FUE EL ESPERADO?            </w:t>
            </w:r>
            <w:r w:rsidRPr="0005091A">
              <w:rPr>
                <w:b/>
                <w:sz w:val="24"/>
                <w:szCs w:val="24"/>
                <w:lang w:val="es-ES"/>
              </w:rPr>
              <w:t xml:space="preserve">SI       </w:t>
            </w:r>
            <w:r w:rsidR="007E292C">
              <w:rPr>
                <w:b/>
                <w:sz w:val="24"/>
                <w:szCs w:val="24"/>
                <w:lang w:val="es-ES"/>
              </w:rPr>
              <w:t>X</w:t>
            </w:r>
            <w:r w:rsidRPr="0005091A">
              <w:rPr>
                <w:b/>
                <w:sz w:val="24"/>
                <w:szCs w:val="24"/>
                <w:lang w:val="es-ES"/>
              </w:rPr>
              <w:t xml:space="preserve">                NO</w:t>
            </w: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05091A">
              <w:rPr>
                <w:sz w:val="24"/>
                <w:szCs w:val="24"/>
                <w:lang w:val="es-ES"/>
              </w:rPr>
              <w:t xml:space="preserve">¿ESTÁ CONFORME CON EL RESULTADO?      </w:t>
            </w:r>
            <w:r w:rsidRPr="0005091A">
              <w:rPr>
                <w:b/>
                <w:sz w:val="24"/>
                <w:szCs w:val="24"/>
                <w:lang w:val="es-ES"/>
              </w:rPr>
              <w:t xml:space="preserve">SI       </w:t>
            </w:r>
            <w:r w:rsidR="007E292C">
              <w:rPr>
                <w:b/>
                <w:sz w:val="24"/>
                <w:szCs w:val="24"/>
                <w:lang w:val="es-ES"/>
              </w:rPr>
              <w:t>X</w:t>
            </w:r>
            <w:r w:rsidRPr="0005091A">
              <w:rPr>
                <w:b/>
                <w:sz w:val="24"/>
                <w:szCs w:val="24"/>
                <w:lang w:val="es-ES"/>
              </w:rPr>
              <w:t xml:space="preserve">                NO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5091A" w:rsidRPr="0005091A" w:rsidRDefault="0005091A" w:rsidP="0005091A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  <w:p w:rsidR="0005091A" w:rsidRPr="0005091A" w:rsidRDefault="0005091A" w:rsidP="0005091A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</w:p>
        </w:tc>
      </w:tr>
    </w:tbl>
    <w:p w:rsidR="0005091A" w:rsidRPr="0005091A" w:rsidRDefault="0005091A" w:rsidP="0005091A">
      <w:pPr>
        <w:spacing w:after="0" w:line="240" w:lineRule="auto"/>
        <w:jc w:val="both"/>
        <w:rPr>
          <w:b/>
          <w:sz w:val="24"/>
          <w:szCs w:val="24"/>
        </w:rPr>
        <w:sectPr w:rsidR="0005091A" w:rsidRPr="0005091A" w:rsidSect="00B95BBC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3F586B" w:rsidRPr="0005091A" w:rsidRDefault="003F586B" w:rsidP="004F1B73">
      <w:pPr>
        <w:spacing w:after="0" w:line="240" w:lineRule="auto"/>
        <w:jc w:val="both"/>
        <w:rPr>
          <w:sz w:val="24"/>
          <w:szCs w:val="24"/>
        </w:rPr>
      </w:pPr>
    </w:p>
    <w:sectPr w:rsidR="003F586B" w:rsidRPr="0005091A" w:rsidSect="0005091A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A742C"/>
    <w:multiLevelType w:val="hybridMultilevel"/>
    <w:tmpl w:val="53F8C5D2"/>
    <w:lvl w:ilvl="0" w:tplc="D102C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091A"/>
    <w:rsid w:val="0005091A"/>
    <w:rsid w:val="001A1BA5"/>
    <w:rsid w:val="003F586B"/>
    <w:rsid w:val="004F1B73"/>
    <w:rsid w:val="005A1B8C"/>
    <w:rsid w:val="00622A4D"/>
    <w:rsid w:val="006A1106"/>
    <w:rsid w:val="007E292C"/>
    <w:rsid w:val="008447E9"/>
    <w:rsid w:val="00983ED4"/>
    <w:rsid w:val="009A62F4"/>
    <w:rsid w:val="00B436E2"/>
    <w:rsid w:val="00B85A44"/>
    <w:rsid w:val="00BC3A70"/>
    <w:rsid w:val="00D36ACA"/>
    <w:rsid w:val="00E050A5"/>
    <w:rsid w:val="00FB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 Emigdio Acuña campo</dc:creator>
  <cp:keywords/>
  <dc:description/>
  <cp:lastModifiedBy>rectoria</cp:lastModifiedBy>
  <cp:revision>14</cp:revision>
  <dcterms:created xsi:type="dcterms:W3CDTF">2016-07-31T19:45:00Z</dcterms:created>
  <dcterms:modified xsi:type="dcterms:W3CDTF">2016-08-01T22:59:00Z</dcterms:modified>
</cp:coreProperties>
</file>